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8A" w:rsidRPr="007C3057" w:rsidRDefault="00145045" w:rsidP="007C3057">
      <w:pPr>
        <w:spacing w:after="120"/>
        <w:jc w:val="center"/>
        <w:rPr>
          <w:b/>
          <w:sz w:val="37"/>
          <w:szCs w:val="37"/>
          <w:u w:val="single"/>
        </w:rPr>
      </w:pPr>
      <w:bookmarkStart w:id="0" w:name="_GoBack"/>
      <w:bookmarkEnd w:id="0"/>
      <w:r>
        <w:rPr>
          <w:bCs/>
          <w:iCs/>
          <w:noProof/>
          <w:sz w:val="37"/>
          <w:szCs w:val="37"/>
          <w:u w:val="single"/>
          <w:lang w:val="ru-RU"/>
        </w:rPr>
        <w:drawing>
          <wp:anchor distT="67056" distB="257175" distL="193548" distR="371856" simplePos="0" relativeHeight="251661312" behindDoc="0" locked="0" layoutInCell="1" allowOverlap="1">
            <wp:simplePos x="0" y="0"/>
            <wp:positionH relativeFrom="column">
              <wp:posOffset>-4582922</wp:posOffset>
            </wp:positionH>
            <wp:positionV relativeFrom="paragraph">
              <wp:posOffset>65786</wp:posOffset>
            </wp:positionV>
            <wp:extent cx="449326" cy="413639"/>
            <wp:effectExtent l="114300" t="114300" r="274955" b="310515"/>
            <wp:wrapNone/>
            <wp:docPr id="16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1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121920</wp:posOffset>
            </wp:positionV>
            <wp:extent cx="5127625" cy="7252335"/>
            <wp:effectExtent l="0" t="0" r="0" b="5715"/>
            <wp:wrapTight wrapText="bothSides">
              <wp:wrapPolygon edited="0">
                <wp:start x="0" y="0"/>
                <wp:lineTo x="0" y="21560"/>
                <wp:lineTo x="21506" y="21560"/>
                <wp:lineTo x="21506" y="0"/>
                <wp:lineTo x="0" y="0"/>
              </wp:wrapPolygon>
            </wp:wrapTight>
            <wp:docPr id="17" name="Рисунок 17" descr="картка зн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ка знз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72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59E" w:rsidRPr="007C3057">
        <w:rPr>
          <w:b/>
          <w:sz w:val="37"/>
          <w:szCs w:val="37"/>
          <w:u w:val="single"/>
        </w:rPr>
        <w:t>Приклад оформлення реєстраційної картки</w:t>
      </w:r>
    </w:p>
    <w:p w:rsidR="007C3057" w:rsidRPr="007C3057" w:rsidRDefault="00145045" w:rsidP="007C3057">
      <w:pPr>
        <w:spacing w:after="120"/>
        <w:jc w:val="center"/>
        <w:rPr>
          <w:bCs/>
          <w:i/>
          <w:sz w:val="37"/>
          <w:szCs w:val="37"/>
        </w:rPr>
      </w:pPr>
      <w:r>
        <w:rPr>
          <w:bCs/>
          <w:iCs/>
          <w:noProof/>
          <w:sz w:val="37"/>
          <w:szCs w:val="37"/>
          <w:u w:val="single"/>
          <w:lang w:val="ru-RU"/>
        </w:rPr>
        <w:drawing>
          <wp:anchor distT="67056" distB="257175" distL="193548" distR="371856" simplePos="0" relativeHeight="251652096" behindDoc="0" locked="0" layoutInCell="1" allowOverlap="1">
            <wp:simplePos x="0" y="0"/>
            <wp:positionH relativeFrom="column">
              <wp:posOffset>-559562</wp:posOffset>
            </wp:positionH>
            <wp:positionV relativeFrom="paragraph">
              <wp:posOffset>67691</wp:posOffset>
            </wp:positionV>
            <wp:extent cx="449326" cy="413639"/>
            <wp:effectExtent l="114300" t="114300" r="274955" b="310515"/>
            <wp:wrapNone/>
            <wp:docPr id="14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1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noProof/>
          <w:sz w:val="37"/>
          <w:szCs w:val="37"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390525</wp:posOffset>
                </wp:positionV>
                <wp:extent cx="435610" cy="955040"/>
                <wp:effectExtent l="183515" t="0" r="219075" b="0"/>
                <wp:wrapNone/>
                <wp:docPr id="5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23029">
                          <a:off x="0" y="0"/>
                          <a:ext cx="435610" cy="955040"/>
                        </a:xfrm>
                        <a:prstGeom prst="downArrow">
                          <a:avLst>
                            <a:gd name="adj1" fmla="val 50000"/>
                            <a:gd name="adj2" fmla="val 42925"/>
                          </a:avLst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-43.3pt;margin-top:30.75pt;width:34.3pt;height:75.2pt;rotation:9090967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QGtgIAAFUFAAAOAAAAZHJzL2Uyb0RvYy54bWysVN1u0zAUvkfiHSzfs/y0GW20dJo2hpAG&#10;TBqIazd2GoNjG9ttOq4Qb8IbICQEAvEO2Rtx7KQlMMQFIpGiHP985zvf+eyj420j0IYZy5UscHIQ&#10;Y8RkqSiXqwI/f3Z+b4aRdURSIpRkBb5mFh8v7t45anXOUlUrQZlBACJt3uoC187pPIpsWbOG2AOl&#10;mYTJSpmGOAjNKqKGtIDeiCiN48OoVYZqo0pmLYye9ZN4EfCripXuaVVZ5pAoMHBz4WvCd+m/0eKI&#10;5CtDdM3LgQb5BxYN4RKS7qHOiCNobfgtqIaXRllVuYNSNZGqKl6yUANUk8S/VXNVE81CLSCO1XuZ&#10;7P+DLZ9sLg3itMAZRpI00KLu/c27m7fdp+5b97X7gLqP3ffuS/cZJYderVbbHDZd6Uvj67X6QpWv&#10;LJLqtCZyxU6MUW3NCAWOiV8f/bLBBxa2omX7WFFIRtZOBeG2lWmQUdCg2SSdxOk8jIJAaBu6db3v&#10;Fts6VMLgdJIdJtDTEqbmWRZPQzcjknsoz00b6x4y1SD/U2CqWhnoBWSyubAudIwOdRP6MsGoagQY&#10;YEMEymJ4BoOM1qTjNdN0nmahTJIPiEBglzgIpASn51yIEJjV8lQYBPAFPpv5d9hsx8uERG2B02wK&#10;+f+OMYv9+yeMhjs4WII3IKgvZKjEt+aBpMH2jnDR/wNnIX0mFo7MoIxaA8RVTVtkQe4khvMGcluQ&#10;e/dPxApOfekM9q17wV0dLOtbdavcQKIfJ0LXpBdhModnx79XBzxD8n3uEI1oBT95C/VWXCp6DXYK&#10;xgFycBNBp2tl3mDUwqkusH29JoZhJB5JsOQ8mYJNkAvBNLufQmDGM8vxDJElQA0F9sGp6y+PtTZ8&#10;VUOuJFQq1QkYueJu5/ie12B/OLuhjOGe8ZfDOA6rft6Gix8AAAD//wMAUEsDBBQABgAIAAAAIQAR&#10;wMXJ4AAAAAoBAAAPAAAAZHJzL2Rvd25yZXYueG1sTI/BasMwEETvhf6D2EAvwZEViHBdr0MphEIP&#10;DU1z6U2xFNvYWhlJSdy/r3pqj8s+Zt5U29mO7Gp86B0hiFUOzFDjdE8twvFzlxXAQlSk1ejIIHyb&#10;ANv6/q5SpXY3+jDXQ2xZCqFQKoQuxqnkPDSdsSqs3GQo/c7OWxXT6VuuvbqlcDvydZ5LblVPqaFT&#10;k3npTDMcLhZh/7bffL2+L0k0y90gj1Llg5eID4v5+QlYNHP8g+FXP6lDnZxO7kI6sBEhK6RMKIIU&#10;G2AJyESRxp0Q1kI8Aq8r/n9C/QMAAP//AwBQSwECLQAUAAYACAAAACEAtoM4kv4AAADhAQAAEwAA&#10;AAAAAAAAAAAAAAAAAAAAW0NvbnRlbnRfVHlwZXNdLnhtbFBLAQItABQABgAIAAAAIQA4/SH/1gAA&#10;AJQBAAALAAAAAAAAAAAAAAAAAC8BAABfcmVscy8ucmVsc1BLAQItABQABgAIAAAAIQB4LOQGtgIA&#10;AFUFAAAOAAAAAAAAAAAAAAAAAC4CAABkcnMvZTJvRG9jLnhtbFBLAQItABQABgAIAAAAIQARwMXJ&#10;4AAAAAoBAAAPAAAAAAAAAAAAAAAAABAFAABkcnMvZG93bnJldi54bWxQSwUGAAAAAAQABADzAAAA&#10;HQYAAAAA&#10;" adj="17371" fillcolor="#d8d8d8" strokecolor="gray" strokeweight="2pt">
                <v:shadow on="t" type="perspective" color="black" opacity="26213f" offset="0,0" matrix="66847f,,,66847f"/>
              </v:shape>
            </w:pict>
          </mc:Fallback>
        </mc:AlternateContent>
      </w:r>
      <w:r>
        <w:rPr>
          <w:bCs/>
          <w:iCs/>
          <w:noProof/>
          <w:sz w:val="37"/>
          <w:szCs w:val="37"/>
          <w:u w:val="single"/>
          <w:lang w:val="ru-RU"/>
        </w:rPr>
        <w:drawing>
          <wp:anchor distT="56322" distB="216009" distL="168967" distR="291968" simplePos="0" relativeHeight="251654144" behindDoc="0" locked="0" layoutInCell="1" allowOverlap="1">
            <wp:simplePos x="0" y="0"/>
            <wp:positionH relativeFrom="column">
              <wp:posOffset>-5329498</wp:posOffset>
            </wp:positionH>
            <wp:positionV relativeFrom="paragraph">
              <wp:posOffset>971992</wp:posOffset>
            </wp:positionV>
            <wp:extent cx="309955" cy="347429"/>
            <wp:effectExtent l="114300" t="95250" r="261620" b="281305"/>
            <wp:wrapNone/>
            <wp:docPr id="13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347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57" w:rsidRPr="007C3057">
        <w:rPr>
          <w:bCs/>
          <w:i/>
          <w:sz w:val="37"/>
          <w:szCs w:val="37"/>
        </w:rPr>
        <w:t>Для оформлення реєстраційної картки використовуйте контрольно-інформаційний лист (роздруковується під час роботи з програмою)!</w:t>
      </w:r>
    </w:p>
    <w:p w:rsidR="00B13162" w:rsidRPr="007C3057" w:rsidRDefault="00145045" w:rsidP="007C3057">
      <w:pPr>
        <w:spacing w:after="120"/>
        <w:jc w:val="both"/>
        <w:rPr>
          <w:sz w:val="37"/>
          <w:szCs w:val="37"/>
        </w:rPr>
      </w:pPr>
      <w:r>
        <w:rPr>
          <w:bCs/>
          <w:iCs/>
          <w:noProof/>
          <w:sz w:val="37"/>
          <w:szCs w:val="37"/>
          <w:u w:val="single"/>
          <w:lang w:val="ru-RU"/>
        </w:rPr>
        <w:drawing>
          <wp:anchor distT="55803" distB="214017" distL="180361" distR="328999" simplePos="0" relativeHeight="251656192" behindDoc="0" locked="0" layoutInCell="1" allowOverlap="1">
            <wp:simplePos x="0" y="0"/>
            <wp:positionH relativeFrom="column">
              <wp:posOffset>-2103734</wp:posOffset>
            </wp:positionH>
            <wp:positionV relativeFrom="paragraph">
              <wp:posOffset>384098</wp:posOffset>
            </wp:positionV>
            <wp:extent cx="374560" cy="344225"/>
            <wp:effectExtent l="114300" t="114300" r="273685" b="303530"/>
            <wp:wrapNone/>
            <wp:docPr id="11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44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noProof/>
          <w:sz w:val="37"/>
          <w:szCs w:val="37"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-934085</wp:posOffset>
                </wp:positionH>
                <wp:positionV relativeFrom="paragraph">
                  <wp:posOffset>517525</wp:posOffset>
                </wp:positionV>
                <wp:extent cx="435610" cy="1984375"/>
                <wp:effectExtent l="437515" t="0" r="527050" b="0"/>
                <wp:wrapNone/>
                <wp:docPr id="4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20674">
                          <a:off x="0" y="0"/>
                          <a:ext cx="435610" cy="1984375"/>
                        </a:xfrm>
                        <a:prstGeom prst="downArrow">
                          <a:avLst>
                            <a:gd name="adj1" fmla="val 50000"/>
                            <a:gd name="adj2" fmla="val 91677"/>
                          </a:avLst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-73.55pt;margin-top:40.75pt;width:34.3pt;height:156.25pt;rotation:9306848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kZtAIAAFYFAAAOAAAAZHJzL2Uyb0RvYy54bWysVNtu1DAQfUfiHyy/0yTb7FXNVlVLEVKB&#10;Sgvi2Ws7icGxg+3dbHlC/Al/gJAQCMQ/pH/E2Em3gSIeEIlkeXw5M3PmjI+Od5VEW26s0CrDyUGM&#10;EVdUM6GKDL94fv5ghpF1RDEiteIZvuIWHy/v3ztq6gUf6VJLxg0CEGUXTZ3h0rl6EUWWlrwi9kDX&#10;XMFmrk1FHJimiJghDaBXMhrF8SRqtGG10ZRbC6tn3SZeBvw859Q9y3PLHZIZhthcGE0Y136Mlkdk&#10;URhSl4L2YZB/iKIiQoHTPdQZcQRtjLgDVQlqtNW5O6C6inSeC8pDDpBNEv+WzaokNQ+5ADm23tNk&#10;/x8sfbq9NEiwDKcYKVJBidoP1++v37Wf2+/tt/Yjaj+1P9qv7ReUzDxbTW0XcGlVXxqfr60vNH1t&#10;kdKnJVEFPzFGNyUnDGJM/PnolwvesHAVrZsnmoEzsnE6ELfLTYWMhgLNxqN4Mk3DKhCEdqFaV/tq&#10;8Z1DFBbTw/EkgZpS2Erms/RwOg4OycJj+eBqY90jrivkJxlmulEhvgBNthfWhZKxPnHCXiUY5ZUE&#10;BWyJROMYvl4hgzOj4Zl5MplOe7c9YnTrODCkpWDnQspgmGJ9Kg0C+AyfzfzfX7bDY1KhJsOjcQr+&#10;/44xi/3/J4xKOOgsKSpg1CfSZ+Jr81CxoHtHhOzmELNU3hMPPdMzozcAsSpZgyzwncTQcMC39Xz3&#10;cyILaHvqDPa1eylcGTTra3Un3RBEt05kXZKOhMM5fDfxd+yAaMhi7ztYg7CCoLyGOi2uNbsCPQXl&#10;QHDwFEGlS23eYtRAW2fYvtkQwzGSjxVocp6kqX8HgpGOpyMwzHBnPdwhigJUn2BnnLru9djURhQl&#10;+EpCpkqfgJJz4W4k38XV6x+aN6TRPzT+dRja4dTtc7j8CQAA//8DAFBLAwQUAAYACAAAACEAoBiP&#10;duIAAAALAQAADwAAAGRycy9kb3ducmV2LnhtbEyPy07DMBBF90j8gzVIbKrUCbQ0DXEqAqKbVki0&#10;fIAbD3GEH1HstOHvGVawm9Ec3Tm33EzWsDMOofNOQDZPgaFrvOpcK+Dj+JrkwEKUTknjHQr4xgCb&#10;6vqqlIXyF/eO50NsGYW4UEgBOsa+4Dw0Gq0Mc9+jo9unH6yMtA4tV4O8ULg1/C5NH7iVnaMPWvb4&#10;rLH5OoxWQD0bdf32khvcrZez+rjd8920F+L2Znp6BBZxin8w/OqTOlTkdPKjU4EZAUm2WGXECsiz&#10;JTAiklVOw0nA/XqRAq9K/r9D9QMAAP//AwBQSwECLQAUAAYACAAAACEAtoM4kv4AAADhAQAAEwAA&#10;AAAAAAAAAAAAAAAAAAAAW0NvbnRlbnRfVHlwZXNdLnhtbFBLAQItABQABgAIAAAAIQA4/SH/1gAA&#10;AJQBAAALAAAAAAAAAAAAAAAAAC8BAABfcmVscy8ucmVsc1BLAQItABQABgAIAAAAIQC5fNkZtAIA&#10;AFYFAAAOAAAAAAAAAAAAAAAAAC4CAABkcnMvZTJvRG9jLnhtbFBLAQItABQABgAIAAAAIQCgGI92&#10;4gAAAAsBAAAPAAAAAAAAAAAAAAAAAA4FAABkcnMvZG93bnJldi54bWxQSwUGAAAAAAQABADzAAAA&#10;HQYAAAAA&#10;" adj="17253" fillcolor="#d8d8d8" strokecolor="gray" strokeweight="2pt">
                <v:shadow on="t" type="perspective" color="black" opacity="26213f" offset="0,0" matrix="66847f,,,66847f"/>
              </v:shape>
            </w:pict>
          </mc:Fallback>
        </mc:AlternateContent>
      </w:r>
      <w:r>
        <w:rPr>
          <w:bCs/>
          <w:iCs/>
          <w:noProof/>
          <w:sz w:val="37"/>
          <w:szCs w:val="37"/>
          <w:u w:val="single"/>
          <w:lang w:val="ru-RU"/>
        </w:rPr>
        <w:drawing>
          <wp:anchor distT="67056" distB="257175" distL="193548" distR="371856" simplePos="0" relativeHeight="251657216" behindDoc="0" locked="0" layoutInCell="1" allowOverlap="1">
            <wp:simplePos x="0" y="0"/>
            <wp:positionH relativeFrom="column">
              <wp:posOffset>-3692017</wp:posOffset>
            </wp:positionH>
            <wp:positionV relativeFrom="paragraph">
              <wp:posOffset>321691</wp:posOffset>
            </wp:positionV>
            <wp:extent cx="449326" cy="413639"/>
            <wp:effectExtent l="114300" t="114300" r="274955" b="310515"/>
            <wp:wrapNone/>
            <wp:docPr id="12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1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noProof/>
          <w:sz w:val="37"/>
          <w:szCs w:val="37"/>
          <w:lang w:val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-18415</wp:posOffset>
                </wp:positionV>
                <wp:extent cx="435610" cy="1128395"/>
                <wp:effectExtent l="0" t="213995" r="0" b="28384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31574">
                          <a:off x="0" y="0"/>
                          <a:ext cx="435610" cy="1128395"/>
                        </a:xfrm>
                        <a:prstGeom prst="downArrow">
                          <a:avLst>
                            <a:gd name="adj1" fmla="val 50000"/>
                            <a:gd name="adj2" fmla="val 50716"/>
                          </a:avLst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-56.5pt;margin-top:-1.45pt;width:34.3pt;height:88.85pt;rotation:8663394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xFtAIAAFUFAAAOAAAAZHJzL2Uyb0RvYy54bWysVNtu1DAQfUfiHyy/0yR76e5GzVZVSxFS&#10;gUoF8ey1nY3BsY3t3Wz7hPgT/gAhIRCIf0j/iLGTbrcU8YBIJMvjy5mZM2d8cLipJVpz64RWBc72&#10;Uoy4opoJtSzwq5enj6YYOU8UI1IrXuBL7vDh/OGDg8bkfKArLRm3CECUyxtT4Mp7kyeJoxWvidvT&#10;hivYLLWtiQfTLhNmSQPotUwGabqfNNoyYzXlzsHqSbeJ5xG/LDn1L8rScY9kgSE2H0cbx0UYk/kB&#10;yZeWmErQPgzyD1HURChwuoU6IZ6glRX3oGpBrXa69HtU14kuS0F5zAGyydLfsrmoiOExFyDHmS1N&#10;7v/B0ufrc4sEK/AQI0VqKFH78frD9fv2S/uj/d5+Qu3n9mf7rf2KhoGsxrgc7lyYcxvSdeZM07cO&#10;KX1cEbXkR9bqpuKEQYhZOJ/cuRAMB1fRonmmGfgiK68jb5vS1shqqM9kNszGk1FcBX7QJhbrclss&#10;vvGIwuJoON7PoKQUtrJsMB3OxtEhyQNWCM5Y559wXaMwKTDTjYrxRWiyPnM+Voz1eRP2JsOorCUI&#10;YE0kGqfw9QLZOTO4e2aS7fdue8Tk1nFkSEvBToWU0bDLxbG0COALfDINf3/Z7R6TCjUFHoxH4P/v&#10;GNM0/H/CqIWHxpKiLvA0JNJnEmrzWLEoe0+E7OYQs1TBE48t0zOjVwBxUbEGOeA7S6HfgG8X+O7n&#10;RC6h66m3ONTutfBVlGyo1b10YxDdOpGmIh0Jwxl8N/F37IBoSL71Ha2dsKKggoY6LS40uwQ9ReVA&#10;cPASQaUrba8waqCrC+zerYjlGMmnCjQ5y0aj8AxEYzSeDMCwuzuL3R2iKED1CXbGse8ej5WxYlmB&#10;ryxmqvQRKLkU/kbyXVy9/qF3Yxr9OxMeh107nrp9Dee/AAAA//8DAFBLAwQUAAYACAAAACEArfTG&#10;xt0AAAAKAQAADwAAAGRycy9kb3ducmV2LnhtbEyPwU7DMAyG70i8Q2QkLmhLOrQOStMJEDwAG7u7&#10;jWkrGqck2Vb29GSncbIsf/r9/eV6soM4kA+9Yw3ZXIEgbpzpudXwuX2fPYAIEdng4Jg0/FKAdXV9&#10;VWJh3JE/6LCJrUghHArU0MU4FlKGpiOLYe5G4nT7ct5iTKtvpfF4TOF2kAulcmmx5/Shw5FeO2q+&#10;N3urwe+2d7V9QTwt6a0ZTzsTf7pHrW9vpucnEJGmeIHhrJ/UoUpOtduzCWLQMMvyVZ5YDctsBeJM&#10;qAxEneZC3YOsSvm/QvUHAAD//wMAUEsBAi0AFAAGAAgAAAAhALaDOJL+AAAA4QEAABMAAAAAAAAA&#10;AAAAAAAAAAAAAFtDb250ZW50X1R5cGVzXS54bWxQSwECLQAUAAYACAAAACEAOP0h/9YAAACUAQAA&#10;CwAAAAAAAAAAAAAAAAAvAQAAX3JlbHMvLnJlbHNQSwECLQAUAAYACAAAACEAus+8RbQCAABVBQAA&#10;DgAAAAAAAAAAAAAAAAAuAgAAZHJzL2Uyb0RvYy54bWxQSwECLQAUAAYACAAAACEArfTGxt0AAAAK&#10;AQAADwAAAAAAAAAAAAAAAAAOBQAAZHJzL2Rvd25yZXYueG1sUEsFBgAAAAAEAAQA8wAAABgGAAAA&#10;AA==&#10;" adj="17371" fillcolor="#d8d8d8" strokecolor="gray" strokeweight="2pt">
                <v:shadow on="t" type="perspective" color="black" opacity="26213f" offset="0,0" matrix="66847f,,,66847f"/>
              </v:shape>
            </w:pict>
          </mc:Fallback>
        </mc:AlternateContent>
      </w:r>
      <w:r w:rsidR="007C3057" w:rsidRPr="007C3057">
        <w:rPr>
          <w:bCs/>
          <w:iCs/>
          <w:sz w:val="37"/>
          <w:szCs w:val="37"/>
        </w:rPr>
        <w:t>1.</w:t>
      </w:r>
      <w:r w:rsidR="00D2038A">
        <w:rPr>
          <w:bCs/>
          <w:iCs/>
          <w:sz w:val="37"/>
          <w:szCs w:val="37"/>
        </w:rPr>
        <w:t xml:space="preserve"> </w:t>
      </w:r>
      <w:r w:rsidR="007C3057" w:rsidRPr="007C3057">
        <w:rPr>
          <w:bCs/>
          <w:iCs/>
          <w:sz w:val="37"/>
          <w:szCs w:val="37"/>
        </w:rPr>
        <w:t>Після назви регіонального центру вкажіть своє прізвище (у родовому відмінку)</w:t>
      </w:r>
      <w:r w:rsidR="00D2038A">
        <w:rPr>
          <w:bCs/>
          <w:iCs/>
          <w:sz w:val="37"/>
          <w:szCs w:val="37"/>
        </w:rPr>
        <w:t xml:space="preserve">, </w:t>
      </w:r>
      <w:r w:rsidR="007C3057" w:rsidRPr="007C3057">
        <w:rPr>
          <w:bCs/>
          <w:iCs/>
          <w:sz w:val="37"/>
          <w:szCs w:val="37"/>
        </w:rPr>
        <w:t>і</w:t>
      </w:r>
      <w:r w:rsidR="00D2038A">
        <w:rPr>
          <w:bCs/>
          <w:iCs/>
          <w:sz w:val="37"/>
          <w:szCs w:val="37"/>
        </w:rPr>
        <w:t>м’я та по батькові</w:t>
      </w:r>
      <w:r w:rsidR="007C3057" w:rsidRPr="007C3057">
        <w:rPr>
          <w:bCs/>
          <w:iCs/>
          <w:sz w:val="37"/>
          <w:szCs w:val="37"/>
        </w:rPr>
        <w:t>.</w:t>
      </w:r>
      <w:r w:rsidR="007C3057" w:rsidRPr="007C3057">
        <w:rPr>
          <w:bCs/>
          <w:sz w:val="37"/>
          <w:szCs w:val="37"/>
        </w:rPr>
        <w:t xml:space="preserve"> </w:t>
      </w:r>
    </w:p>
    <w:p w:rsidR="00B13162" w:rsidRPr="007C3057" w:rsidRDefault="00145045" w:rsidP="007C3057">
      <w:pPr>
        <w:spacing w:after="120"/>
        <w:ind w:left="720"/>
        <w:jc w:val="both"/>
        <w:rPr>
          <w:b/>
          <w:sz w:val="37"/>
          <w:szCs w:val="37"/>
        </w:rPr>
      </w:pPr>
      <w:r>
        <w:rPr>
          <w:bCs/>
          <w:iCs/>
          <w:noProof/>
          <w:sz w:val="36"/>
          <w:szCs w:val="36"/>
          <w:u w:val="single"/>
          <w:lang w:val="ru-RU"/>
        </w:rPr>
        <w:drawing>
          <wp:anchor distT="47839" distB="183475" distL="170439" distR="296753" simplePos="0" relativeHeight="251659264" behindDoc="0" locked="0" layoutInCell="1" allowOverlap="1">
            <wp:simplePos x="0" y="0"/>
            <wp:positionH relativeFrom="column">
              <wp:posOffset>-2015231</wp:posOffset>
            </wp:positionH>
            <wp:positionV relativeFrom="paragraph">
              <wp:posOffset>568539</wp:posOffset>
            </wp:positionV>
            <wp:extent cx="318303" cy="295101"/>
            <wp:effectExtent l="114300" t="95250" r="253365" b="295910"/>
            <wp:wrapNone/>
            <wp:docPr id="1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29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noProof/>
          <w:sz w:val="36"/>
          <w:szCs w:val="36"/>
          <w:u w:val="single"/>
          <w:lang w:val="ru-RU"/>
        </w:rPr>
        <w:drawing>
          <wp:anchor distT="47839" distB="183475" distL="176521" distR="316517" simplePos="0" relativeHeight="251658240" behindDoc="0" locked="0" layoutInCell="1" allowOverlap="1">
            <wp:simplePos x="0" y="0"/>
            <wp:positionH relativeFrom="column">
              <wp:posOffset>-4003049</wp:posOffset>
            </wp:positionH>
            <wp:positionV relativeFrom="paragraph">
              <wp:posOffset>568539</wp:posOffset>
            </wp:positionV>
            <wp:extent cx="352782" cy="295101"/>
            <wp:effectExtent l="114300" t="114300" r="257175" b="295910"/>
            <wp:wrapNone/>
            <wp:docPr id="9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9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57" w:rsidRPr="007C3057">
        <w:rPr>
          <w:sz w:val="37"/>
          <w:szCs w:val="37"/>
        </w:rPr>
        <w:t xml:space="preserve">2. </w:t>
      </w:r>
      <w:r w:rsidR="007C3057" w:rsidRPr="007C3057">
        <w:rPr>
          <w:bCs/>
          <w:sz w:val="37"/>
          <w:szCs w:val="37"/>
        </w:rPr>
        <w:t xml:space="preserve">У тексті заяви </w:t>
      </w:r>
      <w:r w:rsidR="007C3057" w:rsidRPr="007C3057">
        <w:rPr>
          <w:b/>
          <w:bCs/>
          <w:sz w:val="37"/>
          <w:szCs w:val="37"/>
        </w:rPr>
        <w:t>потрібно засвідчити своє бажання бути зареєстрованим та факт ознайомлення з Порядком проведення ЗНО.</w:t>
      </w:r>
    </w:p>
    <w:p w:rsidR="00B13162" w:rsidRPr="007C3057" w:rsidRDefault="00145045" w:rsidP="007C3057">
      <w:pPr>
        <w:spacing w:after="120"/>
        <w:ind w:left="720"/>
        <w:jc w:val="both"/>
        <w:rPr>
          <w:b/>
          <w:sz w:val="37"/>
          <w:szCs w:val="37"/>
        </w:rPr>
      </w:pPr>
      <w:r>
        <w:rPr>
          <w:bCs/>
          <w:iCs/>
          <w:noProof/>
          <w:sz w:val="37"/>
          <w:szCs w:val="37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-320675</wp:posOffset>
                </wp:positionV>
                <wp:extent cx="435610" cy="1661795"/>
                <wp:effectExtent l="0" t="340360" r="0" b="433705"/>
                <wp:wrapNone/>
                <wp:docPr id="2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695114">
                          <a:off x="0" y="0"/>
                          <a:ext cx="435610" cy="1661795"/>
                        </a:xfrm>
                        <a:prstGeom prst="downArrow">
                          <a:avLst>
                            <a:gd name="adj1" fmla="val 50000"/>
                            <a:gd name="adj2" fmla="val 76792"/>
                          </a:avLst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-70.95pt;margin-top:-25.25pt;width:34.3pt;height:130.85pt;rotation:84051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NqtgIAAFYFAAAOAAAAZHJzL2Uyb0RvYy54bWysVNtu1DAQfUfiHyy/0yTb7C1qtqpaipAK&#10;VFoQz97YSQyObWzvZssT4k/4A4SEQCD+If0jxk66XSjiAZFIlseXMzNnzvjoeNsItGHGciVznBzE&#10;GDFZKMplleMXz88fzDCyjkhKhJIsx1fM4uPF/XtHrc7YSNVKUGYQgEibtTrHtXM6iyJb1Kwh9kBp&#10;JmGzVKYhDkxTRdSQFtAbEY3ieBK1ylBtVMGshdWzfhMvAn5ZssI9K0vLHBI5hthcGE0YV36MFkck&#10;qwzRNS+GMMg/RNEQLsHpDuqMOILWht+BanhhlFWlOyhUE6my5AULOUA2SfxbNsuaaBZyAXKs3tFk&#10;/x9s8XRzaRCnOR5hJEkDJeo+XL+/ftd97r5337qPqPvU/ei+dl/QKPVstdpmcGmpL43P1+oLVby2&#10;SKrTmsiKnRij2poRCjEm/nz0ywVvWLiKVu0TRcEZWTsViNuWpkFGQYGmk/k4SdKwCgShbajW1a5a&#10;bOtQAYvp4XiSQE0L2Eomk2Q6HweHJPNYPjhtrHvEVIP8JMdUtTLEF6DJ5sK6UDI6JE7oqwSjshGg&#10;gA0RaBzDNyhk7wwQdXtmOpnOR4PbATG6dRwYUoLTcy5EMEy1OhUGAXyOz2b+Hy7b/WNCohYqMk7B&#10;/98xZrH//4TRcAedJXiT45lPZMjE1+ahpEH3jnDRzyFmIb0nFnpmYEatAWJZ0xZZ4DuJoeGAb+v5&#10;HuZEVND2hTPY1+4ld3XQrK/VnXRDEP06EbomPQmHc/hu4u/ZAdGQbOc7WHthBUF5DfVaXCl6BXoK&#10;yoHg4CmCStfKvMWohbbOsX2zJoZhJB5L0OQ8SVP/DgQjHU9HYJj9ndX+DpEFQA0J9sap61+PtTa8&#10;qsFXEjKV6gSUXHJ3I/k+rkH/0LwhjeGh8a/Dvh1O3T6Hi58AAAD//wMAUEsDBBQABgAIAAAAIQDK&#10;GQgQ3wAAAAoBAAAPAAAAZHJzL2Rvd25yZXYueG1sTI/LTsMwEEX3SPyDNUhsUOskfRLiVKgI1qVE&#10;XbvxkITG4xBP08DXY1awHN2je89km9G2YsDeN44UxNMIBFLpTEOVguLtebIG4VmT0a0jVPCFHjb5&#10;9VWmU+Mu9IrDnisRSsinWkHN3KVS+rJGq/3UdUghe3e91RzOvpKm15dQbluZRNFSWt1QWKh1h9sa&#10;y9P+bBUgF/x091kk2xez2H3cH+Q3nwalbm/GxwcQjCP/wfCrH9QhD05HdybjRatgkszWi8AqmC9j&#10;EIFIZgmIYyDj+Qpknsn/L+Q/AAAA//8DAFBLAQItABQABgAIAAAAIQC2gziS/gAAAOEBAAATAAAA&#10;AAAAAAAAAAAAAAAAAABbQ29udGVudF9UeXBlc10ueG1sUEsBAi0AFAAGAAgAAAAhADj9If/WAAAA&#10;lAEAAAsAAAAAAAAAAAAAAAAALwEAAF9yZWxzLy5yZWxzUEsBAi0AFAAGAAgAAAAhALZFY2q2AgAA&#10;VgUAAA4AAAAAAAAAAAAAAAAALgIAAGRycy9lMm9Eb2MueG1sUEsBAi0AFAAGAAgAAAAhAMoZCBDf&#10;AAAACgEAAA8AAAAAAAAAAAAAAAAAEAUAAGRycy9kb3ducmV2LnhtbFBLBQYAAAAABAAEAPMAAAAc&#10;BgAAAAA=&#10;" adj="17252" fillcolor="#d8d8d8" strokecolor="gray" strokeweight="2pt">
                <v:shadow on="t" type="perspective" color="black" opacity="26213f" offset="0,0" matrix="66847f,,,66847f"/>
              </v:shape>
            </w:pict>
          </mc:Fallback>
        </mc:AlternateContent>
      </w:r>
      <w:r w:rsidR="007C3057" w:rsidRPr="007C3057">
        <w:rPr>
          <w:bCs/>
          <w:sz w:val="37"/>
          <w:szCs w:val="37"/>
        </w:rPr>
        <w:t xml:space="preserve">3. </w:t>
      </w:r>
      <w:r w:rsidR="00D2038A">
        <w:rPr>
          <w:bCs/>
          <w:sz w:val="37"/>
          <w:szCs w:val="37"/>
        </w:rPr>
        <w:t xml:space="preserve">Склавши </w:t>
      </w:r>
      <w:r w:rsidR="007C3057" w:rsidRPr="007C3057">
        <w:rPr>
          <w:bCs/>
          <w:sz w:val="37"/>
          <w:szCs w:val="37"/>
        </w:rPr>
        <w:t xml:space="preserve">заяву, </w:t>
      </w:r>
      <w:r w:rsidR="00D2038A">
        <w:rPr>
          <w:bCs/>
          <w:sz w:val="37"/>
          <w:szCs w:val="37"/>
        </w:rPr>
        <w:t xml:space="preserve">у </w:t>
      </w:r>
      <w:r w:rsidR="00D2038A" w:rsidRPr="007C3057">
        <w:rPr>
          <w:bCs/>
          <w:sz w:val="37"/>
          <w:szCs w:val="37"/>
        </w:rPr>
        <w:t xml:space="preserve">відповідних місцях </w:t>
      </w:r>
      <w:r w:rsidR="007C3057" w:rsidRPr="007C3057">
        <w:rPr>
          <w:bCs/>
          <w:sz w:val="37"/>
          <w:szCs w:val="37"/>
        </w:rPr>
        <w:t xml:space="preserve">потрібно зазначити дату </w:t>
      </w:r>
      <w:r w:rsidR="00D2038A">
        <w:rPr>
          <w:bCs/>
          <w:sz w:val="37"/>
          <w:szCs w:val="37"/>
        </w:rPr>
        <w:t>її напи</w:t>
      </w:r>
      <w:r w:rsidR="007C3057" w:rsidRPr="007C3057">
        <w:rPr>
          <w:bCs/>
          <w:sz w:val="37"/>
          <w:szCs w:val="37"/>
        </w:rPr>
        <w:t xml:space="preserve">сання та </w:t>
      </w:r>
      <w:r w:rsidR="007C3057" w:rsidRPr="007C3057">
        <w:rPr>
          <w:b/>
          <w:bCs/>
          <w:sz w:val="37"/>
          <w:szCs w:val="37"/>
          <w:u w:val="single"/>
        </w:rPr>
        <w:t>ПОСТАВИТИ ОСОБИСТИЙ ПІДПИС</w:t>
      </w:r>
      <w:r w:rsidR="007C3057" w:rsidRPr="007C3057">
        <w:rPr>
          <w:b/>
          <w:bCs/>
          <w:sz w:val="37"/>
          <w:szCs w:val="37"/>
        </w:rPr>
        <w:t>.</w:t>
      </w:r>
    </w:p>
    <w:p w:rsidR="00B13162" w:rsidRPr="007C3057" w:rsidRDefault="007C3057" w:rsidP="007C3057">
      <w:pPr>
        <w:spacing w:after="120"/>
        <w:ind w:left="720"/>
        <w:jc w:val="both"/>
        <w:rPr>
          <w:sz w:val="37"/>
          <w:szCs w:val="37"/>
        </w:rPr>
      </w:pPr>
      <w:r w:rsidRPr="007C3057">
        <w:rPr>
          <w:bCs/>
          <w:sz w:val="37"/>
          <w:szCs w:val="37"/>
        </w:rPr>
        <w:t xml:space="preserve">4. У графах основної частини реєстраційної картки потрібно </w:t>
      </w:r>
      <w:r w:rsidRPr="007C3057">
        <w:rPr>
          <w:b/>
          <w:bCs/>
          <w:sz w:val="37"/>
          <w:szCs w:val="37"/>
        </w:rPr>
        <w:t>зазначити</w:t>
      </w:r>
      <w:r w:rsidRPr="007C3057">
        <w:rPr>
          <w:bCs/>
          <w:sz w:val="37"/>
          <w:szCs w:val="37"/>
        </w:rPr>
        <w:t xml:space="preserve"> </w:t>
      </w:r>
      <w:r w:rsidRPr="007C3057">
        <w:rPr>
          <w:b/>
          <w:bCs/>
          <w:sz w:val="37"/>
          <w:szCs w:val="37"/>
        </w:rPr>
        <w:t xml:space="preserve">друкованими літерами та цифрами серію </w:t>
      </w:r>
      <w:r w:rsidR="00D2038A">
        <w:rPr>
          <w:b/>
          <w:bCs/>
          <w:sz w:val="37"/>
          <w:szCs w:val="37"/>
        </w:rPr>
        <w:t>і</w:t>
      </w:r>
      <w:r w:rsidRPr="007C3057">
        <w:rPr>
          <w:b/>
          <w:bCs/>
          <w:sz w:val="37"/>
          <w:szCs w:val="37"/>
        </w:rPr>
        <w:t xml:space="preserve"> номер документа</w:t>
      </w:r>
      <w:r w:rsidRPr="007C3057">
        <w:rPr>
          <w:bCs/>
          <w:sz w:val="37"/>
          <w:szCs w:val="37"/>
        </w:rPr>
        <w:t>, що посвідчує особу, або документа, що його замінює.</w:t>
      </w:r>
    </w:p>
    <w:p w:rsidR="00D2038A" w:rsidRPr="00146E6F" w:rsidRDefault="00145045" w:rsidP="00146E6F">
      <w:pPr>
        <w:ind w:left="720"/>
        <w:jc w:val="both"/>
        <w:rPr>
          <w:sz w:val="37"/>
          <w:szCs w:val="37"/>
        </w:rPr>
      </w:pPr>
      <w:r>
        <w:rPr>
          <w:bCs/>
          <w:iCs/>
          <w:noProof/>
          <w:sz w:val="37"/>
          <w:szCs w:val="37"/>
          <w:u w:val="single"/>
          <w:lang w:val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-5218430</wp:posOffset>
            </wp:positionH>
            <wp:positionV relativeFrom="paragraph">
              <wp:posOffset>938530</wp:posOffset>
            </wp:positionV>
            <wp:extent cx="1153160" cy="575310"/>
            <wp:effectExtent l="0" t="0" r="8890" b="0"/>
            <wp:wrapTight wrapText="bothSides">
              <wp:wrapPolygon edited="0">
                <wp:start x="0" y="0"/>
                <wp:lineTo x="0" y="20742"/>
                <wp:lineTo x="21410" y="20742"/>
                <wp:lineTo x="21410" y="0"/>
                <wp:lineTo x="0" y="0"/>
              </wp:wrapPolygon>
            </wp:wrapTight>
            <wp:docPr id="19" name="Рисунок 1" descr="Описание: logo_d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dnp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noProof/>
          <w:sz w:val="37"/>
          <w:szCs w:val="37"/>
          <w:u w:val="single"/>
          <w:lang w:val="ru-RU"/>
        </w:rPr>
        <w:drawing>
          <wp:anchor distT="67056" distB="257175" distL="193548" distR="371856" simplePos="0" relativeHeight="251664384" behindDoc="0" locked="0" layoutInCell="1" allowOverlap="1">
            <wp:simplePos x="0" y="0"/>
            <wp:positionH relativeFrom="column">
              <wp:posOffset>-1435227</wp:posOffset>
            </wp:positionH>
            <wp:positionV relativeFrom="paragraph">
              <wp:posOffset>392811</wp:posOffset>
            </wp:positionV>
            <wp:extent cx="449326" cy="413639"/>
            <wp:effectExtent l="114300" t="114300" r="274955" b="310515"/>
            <wp:wrapNone/>
            <wp:docPr id="18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1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noProof/>
          <w:sz w:val="37"/>
          <w:szCs w:val="37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325755</wp:posOffset>
                </wp:positionV>
                <wp:extent cx="384175" cy="480060"/>
                <wp:effectExtent l="34925" t="40005" r="76200" b="0"/>
                <wp:wrapNone/>
                <wp:docPr id="1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08958">
                          <a:off x="0" y="0"/>
                          <a:ext cx="384175" cy="480060"/>
                        </a:xfrm>
                        <a:prstGeom prst="downArrow">
                          <a:avLst>
                            <a:gd name="adj1" fmla="val 50000"/>
                            <a:gd name="adj2" fmla="val 44696"/>
                          </a:avLst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-39.25pt;margin-top:25.65pt;width:30.25pt;height:37.8pt;rotation:27404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eEtQIAAFUFAAAOAAAAZHJzL2Uyb0RvYy54bWysVM1u1DAQviPxDpbvNMk222ajZquqpQip&#10;QKWCOHttZ2Nw7GB7N9ueEG/CGyAkBALxDukbMXayS6CIAyKRLI9/vpn55hsfHW9qidbcWKFVgZO9&#10;GCOuqGZCLQv84vn5gwwj64hiRGrFC3zNLT6e37931DY5n+hKS8YNAhBl87YpcOVck0eRpRWvid3T&#10;DVewWWpTEwemWUbMkBbQaxlN4vggarVhjdGUWwurZ/0mngf8suTUPStLyx2SBYbYXBhNGBd+jOZH&#10;JF8a0lSCDmGQf4iiJkKB0x3UGXEErYy4A1ULarTVpdujuo50WQrKQw6QTRL/ls1VRRoecgFybLOj&#10;yf4/WPp0fWmQYFA7jBSpoUTd+9t3t2+7T9237mv3AXUfu+/dl+4zmhx6ttrG5nDpqrk0Pl/bXGj6&#10;2iKlTyuilvzEGN1WnDCIMfHno18ueMPCVbRon2gGzsjK6UDcpjQ1MhoKNJnG2WyahVUgCG1Cta53&#10;1eIbhygs7mdpcjjFiMJWmoEWQjUjknsoH1tjrHvEdY38pMBMtyqEF5DJ+sK6UDE25E3YK+CgrCUI&#10;YE0kmsbwDQIZnZmMz6TpwewgpEnyAREC2DoOBGkp2LmQMhhmuTiVBgF8gc8y/w+X7fiYVKj1PKTg&#10;/+8YWez/P2HUwkFjSVEXGLjZZeJL81CxIHtHhOznELNU3hMPLTMwo1cAcVWxFlmgO4mh36CFLNC9&#10;nRO5hK6nzmBfupfCVUGyvlR30g1B9OtENhXpSdifwbeNv2cHNEPyne9gjcIKevIS6qW40Owa5BSE&#10;A8HBSwSVrrS5waiFri6wfbMihmMkHyuQ5CxJU/8MBCOdHk7AMOOdxXiHKApQQ4K9cer6x2PVGLGs&#10;wFcSMlX6BIRcCrdVfB/XIH/o3ZDG8M74x2Fsh1M/X8P5DwAAAP//AwBQSwMEFAAGAAgAAAAhAGoV&#10;/DjgAAAACgEAAA8AAABkcnMvZG93bnJldi54bWxMj11Lw0AQRd8F/8Mygm/pJpW2aZpNUUGhCBVr&#10;+r7JrknofoSdbRv/veOTPg5zuPfccjtZwy464OCdgGyWAtOu9WpwnYD68yXJgWGUTknjnRbwrRG2&#10;1e1NKQvlr+5DXw6xYxTisJAC+hjHgnNse20lzvyoHf2+fLAy0hk6roK8Urg1fJ6mS27l4Kihl6N+&#10;7nV7OpytAFzt8rF+epd43L1ifTRhf3prhLi/mx43wKKe4h8Mv/qkDhU5Nf7sFDIjIFnlC0IFLLIH&#10;YAQkWU7jGiLnyzXwquT/J1Q/AAAA//8DAFBLAQItABQABgAIAAAAIQC2gziS/gAAAOEBAAATAAAA&#10;AAAAAAAAAAAAAAAAAABbQ29udGVudF9UeXBlc10ueG1sUEsBAi0AFAAGAAgAAAAhADj9If/WAAAA&#10;lAEAAAsAAAAAAAAAAAAAAAAALwEAAF9yZWxzLy5yZWxzUEsBAi0AFAAGAAgAAAAhAGNAJ4S1AgAA&#10;VQUAAA4AAAAAAAAAAAAAAAAALgIAAGRycy9lMm9Eb2MueG1sUEsBAi0AFAAGAAgAAAAhAGoV/Djg&#10;AAAACgEAAA8AAAAAAAAAAAAAAAAADwUAAGRycy9kb3ducmV2LnhtbFBLBQYAAAAABAAEAPMAAAAc&#10;BgAAAAA=&#10;" adj="13874" fillcolor="#d8d8d8" strokecolor="gray" strokeweight="2pt">
                <v:shadow on="t" type="perspective" color="black" opacity="26213f" offset="0,0" matrix="66847f,,,66847f"/>
              </v:shape>
            </w:pict>
          </mc:Fallback>
        </mc:AlternateContent>
      </w:r>
      <w:r>
        <w:rPr>
          <w:noProof/>
          <w:sz w:val="40"/>
          <w:szCs w:val="40"/>
          <w:lang w:val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-5029200</wp:posOffset>
            </wp:positionH>
            <wp:positionV relativeFrom="paragraph">
              <wp:posOffset>1191260</wp:posOffset>
            </wp:positionV>
            <wp:extent cx="1153160" cy="575310"/>
            <wp:effectExtent l="0" t="0" r="8890" b="0"/>
            <wp:wrapTight wrapText="bothSides">
              <wp:wrapPolygon edited="0">
                <wp:start x="0" y="0"/>
                <wp:lineTo x="0" y="20742"/>
                <wp:lineTo x="21410" y="20742"/>
                <wp:lineTo x="21410" y="0"/>
                <wp:lineTo x="0" y="0"/>
              </wp:wrapPolygon>
            </wp:wrapTight>
            <wp:docPr id="7" name="Рисунок 1" descr="Описание: logo_d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dnp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57" w:rsidRPr="007C3057">
        <w:rPr>
          <w:bCs/>
          <w:sz w:val="37"/>
          <w:szCs w:val="37"/>
        </w:rPr>
        <w:t xml:space="preserve">5. Для повного оформлення заяви-реєстраційної картки потрібно </w:t>
      </w:r>
      <w:r w:rsidR="007C3057" w:rsidRPr="007C3057">
        <w:rPr>
          <w:b/>
          <w:bCs/>
          <w:sz w:val="37"/>
          <w:szCs w:val="37"/>
        </w:rPr>
        <w:t xml:space="preserve">наклеїти у відповідних місцях дві власні ідентичні фотокартки для документів розміром 3х4 см </w:t>
      </w:r>
      <w:r w:rsidR="007C3057" w:rsidRPr="007C3057">
        <w:rPr>
          <w:bCs/>
          <w:sz w:val="37"/>
          <w:szCs w:val="37"/>
        </w:rPr>
        <w:t>із зображенням, що відповідає досягнутому віку.</w:t>
      </w:r>
    </w:p>
    <w:sectPr w:rsidR="00D2038A" w:rsidRPr="00146E6F" w:rsidSect="007C3057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ED6"/>
    <w:multiLevelType w:val="hybridMultilevel"/>
    <w:tmpl w:val="40FC89FA"/>
    <w:lvl w:ilvl="0" w:tplc="A6BAD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8F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CE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8C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6C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A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CC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AA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0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E2721C"/>
    <w:multiLevelType w:val="hybridMultilevel"/>
    <w:tmpl w:val="E012CB2E"/>
    <w:lvl w:ilvl="0" w:tplc="2A6A9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EB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8E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C5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C1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6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CC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EF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4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9E"/>
    <w:rsid w:val="00106AB2"/>
    <w:rsid w:val="001370EB"/>
    <w:rsid w:val="00145045"/>
    <w:rsid w:val="00146E6F"/>
    <w:rsid w:val="001F510B"/>
    <w:rsid w:val="0028000E"/>
    <w:rsid w:val="00306FF2"/>
    <w:rsid w:val="00330F34"/>
    <w:rsid w:val="0033559E"/>
    <w:rsid w:val="00397425"/>
    <w:rsid w:val="003F16CA"/>
    <w:rsid w:val="00401A74"/>
    <w:rsid w:val="00450E30"/>
    <w:rsid w:val="004A1948"/>
    <w:rsid w:val="004D7598"/>
    <w:rsid w:val="00611651"/>
    <w:rsid w:val="00745043"/>
    <w:rsid w:val="007C3057"/>
    <w:rsid w:val="007D4DF3"/>
    <w:rsid w:val="00B13162"/>
    <w:rsid w:val="00B961F1"/>
    <w:rsid w:val="00C127EA"/>
    <w:rsid w:val="00CA102F"/>
    <w:rsid w:val="00D2038A"/>
    <w:rsid w:val="00D9396A"/>
    <w:rsid w:val="00D93D35"/>
    <w:rsid w:val="00E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0B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510B"/>
    <w:rPr>
      <w:b/>
      <w:bCs/>
    </w:rPr>
  </w:style>
  <w:style w:type="paragraph" w:styleId="a4">
    <w:name w:val="List Paragraph"/>
    <w:basedOn w:val="a"/>
    <w:uiPriority w:val="34"/>
    <w:qFormat/>
    <w:rsid w:val="001F5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559E"/>
    <w:rPr>
      <w:rFonts w:ascii="Tahoma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D9396A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0B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510B"/>
    <w:rPr>
      <w:b/>
      <w:bCs/>
    </w:rPr>
  </w:style>
  <w:style w:type="paragraph" w:styleId="a4">
    <w:name w:val="List Paragraph"/>
    <w:basedOn w:val="a"/>
    <w:uiPriority w:val="34"/>
    <w:qFormat/>
    <w:rsid w:val="001F5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559E"/>
    <w:rPr>
      <w:rFonts w:ascii="Tahoma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D9396A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7C25-ED2C-4434-B771-5A105080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Admin</cp:lastModifiedBy>
  <cp:revision>2</cp:revision>
  <cp:lastPrinted>2015-01-06T07:59:00Z</cp:lastPrinted>
  <dcterms:created xsi:type="dcterms:W3CDTF">2016-01-29T11:42:00Z</dcterms:created>
  <dcterms:modified xsi:type="dcterms:W3CDTF">2016-01-29T11:42:00Z</dcterms:modified>
</cp:coreProperties>
</file>