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E" w:rsidRPr="000A6960" w:rsidRDefault="00963EFE" w:rsidP="00963EFE">
      <w:pPr>
        <w:rPr>
          <w:rFonts w:ascii="Times New Roman" w:hAnsi="Times New Roman" w:cs="Times New Roman"/>
          <w:b/>
          <w:sz w:val="28"/>
          <w:szCs w:val="28"/>
        </w:rPr>
      </w:pPr>
      <w:r w:rsidRPr="000A6960">
        <w:rPr>
          <w:rFonts w:ascii="Times New Roman" w:hAnsi="Times New Roman" w:cs="Times New Roman"/>
          <w:b/>
          <w:sz w:val="28"/>
          <w:szCs w:val="28"/>
        </w:rPr>
        <w:t>ПОРАДИ ПСИХОЛОГА БАТЬКАМ ВИПУСКНИКІ</w:t>
      </w:r>
      <w:proofErr w:type="gramStart"/>
      <w:r w:rsidRPr="000A69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63EFE" w:rsidRPr="00ED4A94" w:rsidRDefault="00963EFE" w:rsidP="00963EFE">
      <w:pPr>
        <w:rPr>
          <w:rFonts w:ascii="Times New Roman" w:hAnsi="Times New Roman" w:cs="Times New Roman"/>
          <w:sz w:val="28"/>
          <w:szCs w:val="28"/>
        </w:rPr>
      </w:pPr>
      <w:r w:rsidRPr="00ED4A94">
        <w:rPr>
          <w:rFonts w:ascii="Times New Roman" w:hAnsi="Times New Roman" w:cs="Times New Roman"/>
          <w:sz w:val="28"/>
          <w:szCs w:val="28"/>
        </w:rPr>
        <w:t>1. Намагайтеся уникати сварок, конфліктів і сімейних скандалі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 перед іспитами дитини. Дитині передається хвилювання батьків і якщо батьки не можуть впоратися зі своїми емоціями, то стресовий стан може стати причиною небажання готуватися у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ідлітка чи допущення ним помилок при здачі іспитів.</w:t>
      </w:r>
    </w:p>
    <w:p w:rsidR="00963EFE" w:rsidRPr="00ED4A94" w:rsidRDefault="00963EFE" w:rsidP="00963EFE">
      <w:pPr>
        <w:rPr>
          <w:rFonts w:ascii="Times New Roman" w:hAnsi="Times New Roman" w:cs="Times New Roman"/>
          <w:sz w:val="28"/>
          <w:szCs w:val="28"/>
        </w:rPr>
      </w:pPr>
      <w:r w:rsidRPr="00ED4A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ідбадьорюйте випускника, хваліть його і відзначайте його хороші вчинки. Таким чином, батьки можуть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ідвищувати його впевненість у собі. Дайте знати дитині, що ви будете любити його навіть в разі його невдачі і допущення помилок на іспитах.</w:t>
      </w:r>
    </w:p>
    <w:p w:rsidR="00963EFE" w:rsidRPr="00ED4A94" w:rsidRDefault="00963EFE" w:rsidP="00963EFE">
      <w:pPr>
        <w:rPr>
          <w:rFonts w:ascii="Times New Roman" w:hAnsi="Times New Roman" w:cs="Times New Roman"/>
          <w:sz w:val="28"/>
          <w:szCs w:val="28"/>
        </w:rPr>
      </w:pPr>
      <w:r w:rsidRPr="00ED4A94">
        <w:rPr>
          <w:rFonts w:ascii="Times New Roman" w:hAnsi="Times New Roman" w:cs="Times New Roman"/>
          <w:sz w:val="28"/>
          <w:szCs w:val="28"/>
        </w:rPr>
        <w:t xml:space="preserve">3. Кожен день спостерігайте за самопочуттям старшокласника. Вимірювати температуру і чіпати кожен день лоб як у маленького малюка, звичайно, не слід, але тільки батьки можуть виявити перші ознаки хвороби,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 з перевтомою і стресами. Якщо випускник за будь-якого приводу дратується, починає плакати і боїться здачі іспитів, то за допомогою необхідно звернутися до психолога.</w:t>
      </w:r>
    </w:p>
    <w:p w:rsidR="00963EFE" w:rsidRPr="00ED4A94" w:rsidRDefault="00963EFE" w:rsidP="00963EFE">
      <w:pPr>
        <w:rPr>
          <w:rFonts w:ascii="Times New Roman" w:hAnsi="Times New Roman" w:cs="Times New Roman"/>
          <w:sz w:val="28"/>
          <w:szCs w:val="28"/>
        </w:rPr>
      </w:pPr>
      <w:r w:rsidRPr="00ED4A94">
        <w:rPr>
          <w:rFonts w:ascii="Times New Roman" w:hAnsi="Times New Roman" w:cs="Times New Roman"/>
          <w:sz w:val="28"/>
          <w:szCs w:val="28"/>
        </w:rPr>
        <w:t xml:space="preserve">4. Строго контролюйте режим дня дитини і не допускайте перевантажень.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ідготовка до іспитів повинна поєднуватися з відпочинком. Через кожні 40 хвилин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занять старшокласник повинен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 відпочити не менше 10 хвилин.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Якщо дитина дуже старанна, то не давайте їй готуватися до іспитів більше 10 годин в день.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 Кращий час для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ідготовки - дений, вночі знижуються всі функції організму, тому пам'ять людини у вечірній час погіршується. Спати перед іспитами необхідно не менше 8 годин, попередньо прогулявшись на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іжому повітрі.</w:t>
      </w:r>
    </w:p>
    <w:p w:rsidR="00963EFE" w:rsidRPr="00ED4A94" w:rsidRDefault="00963EFE" w:rsidP="00963EFE">
      <w:pPr>
        <w:rPr>
          <w:rFonts w:ascii="Times New Roman" w:hAnsi="Times New Roman" w:cs="Times New Roman"/>
          <w:sz w:val="28"/>
          <w:szCs w:val="28"/>
        </w:rPr>
      </w:pPr>
      <w:r w:rsidRPr="00ED4A94">
        <w:rPr>
          <w:rFonts w:ascii="Times New Roman" w:hAnsi="Times New Roman" w:cs="Times New Roman"/>
          <w:sz w:val="28"/>
          <w:szCs w:val="28"/>
        </w:rPr>
        <w:t xml:space="preserve">5. Забезпечте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 квартирі зручне робоче місце та умови для випускника. Виділіть дитині робочий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іл, де не повинно бути нічого зайвого, а тільки матеріали необхідні для підготовки до іспиту. Слідкуйте за тим, як сидить дитина: не можна сидіти, сильно зі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гнувшись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 і читати лежачи. Дуже важливо зберегти зі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 під час іспитів, адже зір багатьох старшокласників псується саме під час іспитів. Тримати підручник при читанні треба в похилому положенні на відстані 20 см від ока. Температура повітря в кімнаті повинна бути нормальною, а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ітло падати з лівого боку. Намагайтеся створити тишу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ід час підготовки дитини до іспитів, простежте за тим, щоб їй ніхто не заважав.</w:t>
      </w:r>
    </w:p>
    <w:p w:rsidR="00963EFE" w:rsidRPr="00ED4A94" w:rsidRDefault="00963EFE" w:rsidP="00963EFE">
      <w:pPr>
        <w:rPr>
          <w:rFonts w:ascii="Times New Roman" w:hAnsi="Times New Roman" w:cs="Times New Roman"/>
          <w:sz w:val="28"/>
          <w:szCs w:val="28"/>
        </w:rPr>
      </w:pPr>
      <w:r w:rsidRPr="00ED4A94">
        <w:rPr>
          <w:rFonts w:ascii="Times New Roman" w:hAnsi="Times New Roman" w:cs="Times New Roman"/>
          <w:sz w:val="28"/>
          <w:szCs w:val="28"/>
        </w:rPr>
        <w:t xml:space="preserve">6. Слідкуйте за тим, щоб дитина щоранку робила зарядку близько 30 хвилин. Це допоможе краще освоїти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іал і відновити працездатність.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ісля фізичних вправ поліпшується кровопостачання м'язів, знімається стомлення </w:t>
      </w:r>
      <w:r w:rsidRPr="00ED4A94">
        <w:rPr>
          <w:rFonts w:ascii="Times New Roman" w:hAnsi="Times New Roman" w:cs="Times New Roman"/>
          <w:sz w:val="28"/>
          <w:szCs w:val="28"/>
        </w:rPr>
        <w:lastRenderedPageBreak/>
        <w:t>очей і з'являється відчуття бадьорості.</w:t>
      </w:r>
      <w:r w:rsidRPr="00ED4A94">
        <w:rPr>
          <w:rFonts w:ascii="Times New Roman" w:hAnsi="Times New Roman" w:cs="Times New Roman"/>
          <w:sz w:val="28"/>
          <w:szCs w:val="28"/>
        </w:rPr>
        <w:cr/>
        <w:t xml:space="preserve">7. Поясніть дитині про те, що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ід час підготовки іспитів не можна грати в комп'ютерні ігри, дивитися бойовики і фільми жахів. Необхідно берегти сили і нерви для підготовки до іспитів. Негативно впливають на пам'ять куріння, кава, застосування лікарських препаратів, розпивання пива і енергетичних напоїв.</w:t>
      </w:r>
    </w:p>
    <w:p w:rsidR="00963EFE" w:rsidRPr="00ED4A94" w:rsidRDefault="00963EFE" w:rsidP="00963EFE">
      <w:pPr>
        <w:rPr>
          <w:rFonts w:ascii="Times New Roman" w:hAnsi="Times New Roman" w:cs="Times New Roman"/>
          <w:sz w:val="28"/>
          <w:szCs w:val="28"/>
        </w:rPr>
      </w:pPr>
      <w:r w:rsidRPr="00ED4A9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ід час розумової напруги людині треба збалансоване харчування, яке містить усі необхідні поживні речовини, мікроелементи і вітаміни. Для стимулювання роботи мозку включайте в раціон харчування дитини рибу, м'ясо, яйця, сир, живі йогурти, горіхи, курагу, більше овочі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 і фруктів. Порадуйте дитини плиткою гіркого шоколаду і бананами, вони сприяють вироблення "гормонів щастя". Виключіть в цей час сухомятку,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 xml:space="preserve">ідліток під час іспитів повинен харчуватися чотири рази на день гарячою їжею. Не можна </w:t>
      </w:r>
      <w:proofErr w:type="gramStart"/>
      <w:r w:rsidRPr="00ED4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A94">
        <w:rPr>
          <w:rFonts w:ascii="Times New Roman" w:hAnsi="Times New Roman" w:cs="Times New Roman"/>
          <w:sz w:val="28"/>
          <w:szCs w:val="28"/>
        </w:rPr>
        <w:t>ід час підготовки до іспитів дотримуватися дієти.</w:t>
      </w:r>
    </w:p>
    <w:p w:rsidR="00963EFE" w:rsidRDefault="00963EFE" w:rsidP="00963EF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2FF8" w:rsidRPr="00963EFE" w:rsidRDefault="000F2FF8" w:rsidP="00963EFE"/>
    <w:sectPr w:rsidR="000F2FF8" w:rsidRPr="00963EFE" w:rsidSect="000F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5B2415"/>
    <w:rsid w:val="000F2FF8"/>
    <w:rsid w:val="003A1222"/>
    <w:rsid w:val="00482979"/>
    <w:rsid w:val="005B2415"/>
    <w:rsid w:val="009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2017-02-07T19:54:00Z</dcterms:created>
  <dcterms:modified xsi:type="dcterms:W3CDTF">2017-02-07T19:54:00Z</dcterms:modified>
</cp:coreProperties>
</file>